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B936C" w14:textId="3BD2852A" w:rsidR="00BE35ED" w:rsidRDefault="00BE35ED" w:rsidP="008640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64B67B7" wp14:editId="5F724142">
            <wp:extent cx="5597930" cy="1918758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930" cy="191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201C" w14:textId="699783E3" w:rsidR="00B5096B" w:rsidRDefault="00B5096B" w:rsidP="00864059">
      <w:pPr>
        <w:rPr>
          <w:rFonts w:ascii="Arial" w:hAnsi="Arial" w:cs="Arial"/>
          <w:b/>
          <w:bCs/>
          <w:sz w:val="24"/>
          <w:szCs w:val="24"/>
        </w:rPr>
      </w:pPr>
      <w:r w:rsidRPr="00B5096B">
        <w:rPr>
          <w:rFonts w:ascii="Arial" w:hAnsi="Arial" w:cs="Arial"/>
          <w:b/>
          <w:bCs/>
          <w:sz w:val="24"/>
          <w:szCs w:val="24"/>
        </w:rPr>
        <w:t xml:space="preserve">AMA Houston Gives Back Grant </w:t>
      </w:r>
      <w:r w:rsidR="00DE547F">
        <w:rPr>
          <w:rFonts w:ascii="Arial" w:hAnsi="Arial" w:cs="Arial"/>
          <w:b/>
          <w:bCs/>
          <w:sz w:val="24"/>
          <w:szCs w:val="24"/>
        </w:rPr>
        <w:t>Outline</w:t>
      </w:r>
      <w:r>
        <w:rPr>
          <w:rFonts w:ascii="Arial" w:hAnsi="Arial" w:cs="Arial"/>
          <w:b/>
          <w:bCs/>
          <w:sz w:val="24"/>
          <w:szCs w:val="24"/>
        </w:rPr>
        <w:t>*</w:t>
      </w:r>
    </w:p>
    <w:p w14:paraId="3619B8D2" w14:textId="1DFF5182" w:rsidR="00B5096B" w:rsidRPr="00B5096B" w:rsidRDefault="00B5096B" w:rsidP="00864059">
      <w:pPr>
        <w:rPr>
          <w:rFonts w:ascii="Arial" w:hAnsi="Arial" w:cs="Arial"/>
          <w:i/>
          <w:iCs/>
          <w:sz w:val="24"/>
          <w:szCs w:val="24"/>
        </w:rPr>
      </w:pPr>
      <w:r w:rsidRPr="00B5096B">
        <w:rPr>
          <w:rFonts w:ascii="Arial" w:hAnsi="Arial" w:cs="Arial"/>
          <w:i/>
          <w:iCs/>
          <w:sz w:val="24"/>
          <w:szCs w:val="24"/>
        </w:rPr>
        <w:t xml:space="preserve">*This is not your </w:t>
      </w:r>
      <w:proofErr w:type="gramStart"/>
      <w:r w:rsidRPr="00B5096B">
        <w:rPr>
          <w:rFonts w:ascii="Arial" w:hAnsi="Arial" w:cs="Arial"/>
          <w:i/>
          <w:iCs/>
          <w:sz w:val="24"/>
          <w:szCs w:val="24"/>
        </w:rPr>
        <w:t>submission</w:t>
      </w:r>
      <w:r>
        <w:rPr>
          <w:rFonts w:ascii="Arial" w:hAnsi="Arial" w:cs="Arial"/>
          <w:i/>
          <w:iCs/>
          <w:sz w:val="24"/>
          <w:szCs w:val="24"/>
        </w:rPr>
        <w:t>,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this document is merely to help you </w:t>
      </w:r>
      <w:r w:rsidR="00DE547F">
        <w:rPr>
          <w:rFonts w:ascii="Arial" w:hAnsi="Arial" w:cs="Arial"/>
          <w:i/>
          <w:iCs/>
          <w:sz w:val="24"/>
          <w:szCs w:val="24"/>
        </w:rPr>
        <w:t>collect</w:t>
      </w:r>
      <w:r>
        <w:rPr>
          <w:rFonts w:ascii="Arial" w:hAnsi="Arial" w:cs="Arial"/>
          <w:i/>
          <w:iCs/>
          <w:sz w:val="24"/>
          <w:szCs w:val="24"/>
        </w:rPr>
        <w:t xml:space="preserve"> your answers</w:t>
      </w:r>
      <w:r w:rsidRPr="00B5096B">
        <w:rPr>
          <w:rFonts w:ascii="Arial" w:hAnsi="Arial" w:cs="Arial"/>
          <w:i/>
          <w:iCs/>
          <w:sz w:val="24"/>
          <w:szCs w:val="24"/>
        </w:rPr>
        <w:t xml:space="preserve">. To submit the application please complete the form online: </w:t>
      </w:r>
      <w:hyperlink r:id="rId6" w:history="1">
        <w:r w:rsidRPr="00B5096B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https://www.amahouston.org/ama-houston-gives-back/application/</w:t>
        </w:r>
      </w:hyperlink>
      <w:r w:rsidRPr="00B5096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2AE4751" w14:textId="77777777" w:rsidR="00B5096B" w:rsidRDefault="00B5096B" w:rsidP="00864059">
      <w:pPr>
        <w:rPr>
          <w:rFonts w:ascii="Arial" w:hAnsi="Arial" w:cs="Arial"/>
          <w:b/>
          <w:bCs/>
          <w:sz w:val="24"/>
          <w:szCs w:val="24"/>
        </w:rPr>
      </w:pPr>
    </w:p>
    <w:p w14:paraId="5D544CFD" w14:textId="209751B2" w:rsidR="00DE547F" w:rsidRDefault="00DE547F" w:rsidP="008640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Contact Information: </w:t>
      </w:r>
    </w:p>
    <w:p w14:paraId="101C8178" w14:textId="4A3B3B07" w:rsidR="00DE547F" w:rsidRPr="00DE547F" w:rsidRDefault="00DE547F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Organization Name</w:t>
      </w:r>
    </w:p>
    <w:p w14:paraId="150551F0" w14:textId="12148ED2" w:rsidR="00DE547F" w:rsidRPr="00DE547F" w:rsidRDefault="00DE547F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Address</w:t>
      </w:r>
    </w:p>
    <w:p w14:paraId="39B7B9E6" w14:textId="14B1BF2D" w:rsidR="00DE547F" w:rsidRPr="00DE547F" w:rsidRDefault="00DE547F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Organization Website</w:t>
      </w:r>
    </w:p>
    <w:p w14:paraId="01FFDDD2" w14:textId="4F888258" w:rsidR="00DE547F" w:rsidRPr="00DE547F" w:rsidRDefault="00DE547F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Organization President / Executive Director</w:t>
      </w:r>
    </w:p>
    <w:p w14:paraId="42FD521F" w14:textId="00AD350A" w:rsidR="00DE547F" w:rsidRPr="00DE547F" w:rsidRDefault="00DE547F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Title</w:t>
      </w:r>
    </w:p>
    <w:p w14:paraId="0FD88293" w14:textId="1A219D0E" w:rsidR="00DE547F" w:rsidRPr="00DE547F" w:rsidRDefault="00DE547F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Email</w:t>
      </w:r>
    </w:p>
    <w:p w14:paraId="1692E0E1" w14:textId="6DCED820" w:rsidR="00DE547F" w:rsidRPr="00DE547F" w:rsidRDefault="00DE547F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Phone Number</w:t>
      </w:r>
    </w:p>
    <w:p w14:paraId="3346396A" w14:textId="1EDFD14D" w:rsidR="00DE547F" w:rsidRPr="00DE547F" w:rsidRDefault="00DE547F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AMA Member Name</w:t>
      </w:r>
    </w:p>
    <w:p w14:paraId="0B6D2834" w14:textId="1993AD0C" w:rsidR="00DE547F" w:rsidRPr="00DE547F" w:rsidRDefault="00DE547F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Your Email</w:t>
      </w:r>
    </w:p>
    <w:p w14:paraId="516259BC" w14:textId="0C9B4627" w:rsidR="00DE547F" w:rsidRPr="00DE547F" w:rsidRDefault="00DE547F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Your Phone Number</w:t>
      </w:r>
    </w:p>
    <w:p w14:paraId="3BDEEC15" w14:textId="46C3074B" w:rsidR="00DE547F" w:rsidRPr="00DE547F" w:rsidRDefault="00DE547F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Indicate your relationship to the organization for which you are requesting funds.</w:t>
      </w:r>
    </w:p>
    <w:p w14:paraId="42FBA023" w14:textId="4C969A8D" w:rsidR="00DE547F" w:rsidRDefault="00DE547F" w:rsidP="00864059">
      <w:pPr>
        <w:rPr>
          <w:rFonts w:ascii="Arial" w:hAnsi="Arial" w:cs="Arial"/>
          <w:b/>
          <w:bCs/>
          <w:sz w:val="24"/>
          <w:szCs w:val="24"/>
        </w:rPr>
      </w:pPr>
    </w:p>
    <w:p w14:paraId="48B3E92A" w14:textId="0D073A16" w:rsidR="00DE547F" w:rsidRDefault="00DE547F" w:rsidP="008640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Organization Information:</w:t>
      </w:r>
    </w:p>
    <w:p w14:paraId="2F8BCE39" w14:textId="77777777" w:rsidR="00864059" w:rsidRPr="00DE547F" w:rsidRDefault="00864059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lastRenderedPageBreak/>
        <w:t>Are you a registered 501(c)(3)?</w:t>
      </w:r>
    </w:p>
    <w:p w14:paraId="21731C94" w14:textId="2EEA6FAB" w:rsidR="00864059" w:rsidRPr="00DE547F" w:rsidRDefault="00864059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Year 501(c) established</w:t>
      </w:r>
    </w:p>
    <w:p w14:paraId="581C1243" w14:textId="694C070D" w:rsidR="00864059" w:rsidRPr="00DE547F" w:rsidRDefault="00864059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 xml:space="preserve">Organization's </w:t>
      </w:r>
      <w:proofErr w:type="gramStart"/>
      <w:r w:rsidRPr="00DE547F">
        <w:rPr>
          <w:rFonts w:ascii="Arial" w:hAnsi="Arial" w:cs="Arial"/>
          <w:sz w:val="24"/>
          <w:szCs w:val="24"/>
        </w:rPr>
        <w:t>tax exempt</w:t>
      </w:r>
      <w:proofErr w:type="gramEnd"/>
      <w:r w:rsidRPr="00DE547F">
        <w:rPr>
          <w:rFonts w:ascii="Arial" w:hAnsi="Arial" w:cs="Arial"/>
          <w:sz w:val="24"/>
          <w:szCs w:val="24"/>
        </w:rPr>
        <w:t xml:space="preserve"> number</w:t>
      </w:r>
    </w:p>
    <w:p w14:paraId="47F56C88" w14:textId="77777777" w:rsidR="00864059" w:rsidRPr="00DE547F" w:rsidRDefault="00864059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Annual Organization Budget</w:t>
      </w:r>
    </w:p>
    <w:p w14:paraId="2D516F3B" w14:textId="1ED513E3" w:rsidR="00864059" w:rsidRPr="00DE547F" w:rsidRDefault="00864059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Total # of Board Members</w:t>
      </w:r>
    </w:p>
    <w:p w14:paraId="2824EB66" w14:textId="17F3EFF6" w:rsidR="00864059" w:rsidRPr="00DE547F" w:rsidRDefault="00864059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Total # of Staff Members</w:t>
      </w:r>
    </w:p>
    <w:p w14:paraId="2B676E0A" w14:textId="50B14A59" w:rsidR="00864059" w:rsidRPr="00DE547F" w:rsidRDefault="00864059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Total # of Volunteers</w:t>
      </w:r>
    </w:p>
    <w:p w14:paraId="10F6FDA7" w14:textId="5C721630" w:rsidR="00864059" w:rsidRPr="00DE547F" w:rsidRDefault="00864059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Organizational Mission</w:t>
      </w:r>
      <w:r w:rsidR="00DE547F" w:rsidRPr="00DE547F">
        <w:rPr>
          <w:rFonts w:ascii="Arial" w:hAnsi="Arial" w:cs="Arial"/>
          <w:sz w:val="24"/>
          <w:szCs w:val="24"/>
        </w:rPr>
        <w:t xml:space="preserve"> (</w:t>
      </w:r>
      <w:r w:rsidRPr="00DE547F">
        <w:rPr>
          <w:rFonts w:ascii="Arial" w:hAnsi="Arial" w:cs="Arial"/>
          <w:sz w:val="24"/>
          <w:szCs w:val="24"/>
        </w:rPr>
        <w:t>Maximum of 350 characters</w:t>
      </w:r>
      <w:r w:rsidR="00DE547F" w:rsidRPr="00DE547F">
        <w:rPr>
          <w:rFonts w:ascii="Arial" w:hAnsi="Arial" w:cs="Arial"/>
          <w:sz w:val="24"/>
          <w:szCs w:val="24"/>
        </w:rPr>
        <w:t>)</w:t>
      </w:r>
    </w:p>
    <w:p w14:paraId="7FB98CDE" w14:textId="33E75AAE" w:rsidR="00864059" w:rsidRPr="00DE547F" w:rsidRDefault="00864059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Description of current programs, activities, service statistics</w:t>
      </w:r>
      <w:r w:rsidR="00DE547F" w:rsidRPr="00DE547F">
        <w:rPr>
          <w:rFonts w:ascii="Arial" w:hAnsi="Arial" w:cs="Arial"/>
          <w:sz w:val="24"/>
          <w:szCs w:val="24"/>
        </w:rPr>
        <w:t>, strengths,</w:t>
      </w:r>
      <w:r w:rsidRPr="00DE547F">
        <w:rPr>
          <w:rFonts w:ascii="Arial" w:hAnsi="Arial" w:cs="Arial"/>
          <w:sz w:val="24"/>
          <w:szCs w:val="24"/>
        </w:rPr>
        <w:t xml:space="preserve"> </w:t>
      </w:r>
      <w:r w:rsidR="00DE547F" w:rsidRPr="00DE547F">
        <w:rPr>
          <w:rFonts w:ascii="Arial" w:hAnsi="Arial" w:cs="Arial"/>
          <w:sz w:val="24"/>
          <w:szCs w:val="24"/>
        </w:rPr>
        <w:t xml:space="preserve">and </w:t>
      </w:r>
      <w:r w:rsidRPr="00DE547F">
        <w:rPr>
          <w:rFonts w:ascii="Arial" w:hAnsi="Arial" w:cs="Arial"/>
          <w:sz w:val="24"/>
          <w:szCs w:val="24"/>
        </w:rPr>
        <w:t>accomplishments</w:t>
      </w:r>
      <w:r w:rsidR="00DE547F" w:rsidRPr="00DE547F">
        <w:rPr>
          <w:rFonts w:ascii="Arial" w:hAnsi="Arial" w:cs="Arial"/>
          <w:sz w:val="24"/>
          <w:szCs w:val="24"/>
        </w:rPr>
        <w:t xml:space="preserve"> (</w:t>
      </w:r>
      <w:r w:rsidRPr="00DE547F">
        <w:rPr>
          <w:rFonts w:ascii="Arial" w:hAnsi="Arial" w:cs="Arial"/>
          <w:sz w:val="24"/>
          <w:szCs w:val="24"/>
        </w:rPr>
        <w:t>Maximum of 350 character</w:t>
      </w:r>
      <w:r w:rsidR="00DE547F" w:rsidRPr="00DE547F">
        <w:rPr>
          <w:rFonts w:ascii="Arial" w:hAnsi="Arial" w:cs="Arial"/>
          <w:sz w:val="24"/>
          <w:szCs w:val="24"/>
        </w:rPr>
        <w:t>s)</w:t>
      </w:r>
      <w:r w:rsidRPr="00DE547F">
        <w:rPr>
          <w:rFonts w:ascii="Arial" w:hAnsi="Arial" w:cs="Arial"/>
          <w:sz w:val="24"/>
          <w:szCs w:val="24"/>
        </w:rPr>
        <w:t xml:space="preserve">    </w:t>
      </w:r>
    </w:p>
    <w:p w14:paraId="11FC9E7F" w14:textId="4AA78EFD" w:rsidR="00864059" w:rsidRPr="00DE547F" w:rsidRDefault="00864059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 xml:space="preserve">Population </w:t>
      </w:r>
      <w:r w:rsidR="00DE547F" w:rsidRPr="00DE547F">
        <w:rPr>
          <w:rFonts w:ascii="Arial" w:hAnsi="Arial" w:cs="Arial"/>
          <w:sz w:val="24"/>
          <w:szCs w:val="24"/>
        </w:rPr>
        <w:t>s</w:t>
      </w:r>
      <w:r w:rsidRPr="00DE547F">
        <w:rPr>
          <w:rFonts w:ascii="Arial" w:hAnsi="Arial" w:cs="Arial"/>
          <w:sz w:val="24"/>
          <w:szCs w:val="24"/>
        </w:rPr>
        <w:t>erved</w:t>
      </w:r>
      <w:r w:rsidR="00DE547F" w:rsidRPr="00DE547F">
        <w:rPr>
          <w:rFonts w:ascii="Arial" w:hAnsi="Arial" w:cs="Arial"/>
          <w:sz w:val="24"/>
          <w:szCs w:val="24"/>
        </w:rPr>
        <w:t xml:space="preserve">, </w:t>
      </w:r>
      <w:r w:rsidRPr="00DE547F">
        <w:rPr>
          <w:rFonts w:ascii="Arial" w:hAnsi="Arial" w:cs="Arial"/>
          <w:sz w:val="24"/>
          <w:szCs w:val="24"/>
        </w:rPr>
        <w:t>includ</w:t>
      </w:r>
      <w:r w:rsidR="00DE547F" w:rsidRPr="00DE547F">
        <w:rPr>
          <w:rFonts w:ascii="Arial" w:hAnsi="Arial" w:cs="Arial"/>
          <w:sz w:val="24"/>
          <w:szCs w:val="24"/>
        </w:rPr>
        <w:t>ing</w:t>
      </w:r>
      <w:r w:rsidRPr="00DE547F">
        <w:rPr>
          <w:rFonts w:ascii="Arial" w:hAnsi="Arial" w:cs="Arial"/>
          <w:sz w:val="24"/>
          <w:szCs w:val="24"/>
        </w:rPr>
        <w:t xml:space="preserve"> demographics</w:t>
      </w:r>
      <w:r w:rsidR="00DE547F" w:rsidRPr="00DE547F">
        <w:rPr>
          <w:rFonts w:ascii="Arial" w:hAnsi="Arial" w:cs="Arial"/>
          <w:sz w:val="24"/>
          <w:szCs w:val="24"/>
        </w:rPr>
        <w:t xml:space="preserve"> (</w:t>
      </w:r>
      <w:r w:rsidRPr="00DE547F">
        <w:rPr>
          <w:rFonts w:ascii="Arial" w:hAnsi="Arial" w:cs="Arial"/>
          <w:sz w:val="24"/>
          <w:szCs w:val="24"/>
        </w:rPr>
        <w:t>Maximum of 200 characters</w:t>
      </w:r>
      <w:r w:rsidR="00DE547F" w:rsidRPr="00DE547F">
        <w:rPr>
          <w:rFonts w:ascii="Arial" w:hAnsi="Arial" w:cs="Arial"/>
          <w:sz w:val="24"/>
          <w:szCs w:val="24"/>
        </w:rPr>
        <w:t>)</w:t>
      </w:r>
    </w:p>
    <w:p w14:paraId="301FDA50" w14:textId="33655F3B" w:rsidR="00864059" w:rsidRPr="00DE547F" w:rsidRDefault="00864059" w:rsidP="00864059">
      <w:pPr>
        <w:rPr>
          <w:rFonts w:ascii="Arial" w:hAnsi="Arial" w:cs="Arial"/>
          <w:sz w:val="24"/>
          <w:szCs w:val="24"/>
        </w:rPr>
      </w:pPr>
      <w:r w:rsidRPr="00DE547F">
        <w:rPr>
          <w:rFonts w:ascii="Arial" w:hAnsi="Arial" w:cs="Arial"/>
          <w:sz w:val="24"/>
          <w:szCs w:val="24"/>
        </w:rPr>
        <w:t>Geographic Area Served</w:t>
      </w:r>
      <w:r w:rsidR="00DE547F" w:rsidRPr="00DE547F">
        <w:rPr>
          <w:rFonts w:ascii="Arial" w:hAnsi="Arial" w:cs="Arial"/>
          <w:sz w:val="24"/>
          <w:szCs w:val="24"/>
        </w:rPr>
        <w:t xml:space="preserve"> (</w:t>
      </w:r>
      <w:r w:rsidRPr="00DE547F">
        <w:rPr>
          <w:rFonts w:ascii="Arial" w:hAnsi="Arial" w:cs="Arial"/>
          <w:sz w:val="24"/>
          <w:szCs w:val="24"/>
        </w:rPr>
        <w:t>Maximum of 200 characters</w:t>
      </w:r>
      <w:r w:rsidR="00DE547F" w:rsidRPr="00DE547F">
        <w:rPr>
          <w:rFonts w:ascii="Arial" w:hAnsi="Arial" w:cs="Arial"/>
          <w:sz w:val="24"/>
          <w:szCs w:val="24"/>
        </w:rPr>
        <w:t>)</w:t>
      </w:r>
    </w:p>
    <w:p w14:paraId="53033206" w14:textId="0E3A4F49" w:rsidR="00DE547F" w:rsidRDefault="00DE547F" w:rsidP="00864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Attachment for annual report or organizational summary </w:t>
      </w:r>
    </w:p>
    <w:p w14:paraId="6E005D83" w14:textId="1F105B0F" w:rsidR="00DE547F" w:rsidRPr="003B5CD9" w:rsidRDefault="00DE547F" w:rsidP="00864059">
      <w:pPr>
        <w:rPr>
          <w:rFonts w:ascii="Arial" w:hAnsi="Arial" w:cs="Arial"/>
          <w:b/>
          <w:bCs/>
          <w:sz w:val="24"/>
          <w:szCs w:val="24"/>
        </w:rPr>
      </w:pPr>
    </w:p>
    <w:p w14:paraId="51821AA7" w14:textId="7B069FD8" w:rsidR="00DE547F" w:rsidRPr="003B5CD9" w:rsidRDefault="00DE547F" w:rsidP="00864059">
      <w:pPr>
        <w:rPr>
          <w:rFonts w:ascii="Arial" w:hAnsi="Arial" w:cs="Arial"/>
          <w:b/>
          <w:bCs/>
          <w:sz w:val="24"/>
          <w:szCs w:val="24"/>
        </w:rPr>
      </w:pPr>
      <w:r w:rsidRPr="003B5CD9">
        <w:rPr>
          <w:rFonts w:ascii="Arial" w:hAnsi="Arial" w:cs="Arial"/>
          <w:b/>
          <w:bCs/>
          <w:sz w:val="24"/>
          <w:szCs w:val="24"/>
        </w:rPr>
        <w:t>Proposal Request</w:t>
      </w:r>
    </w:p>
    <w:p w14:paraId="482F2B30" w14:textId="6C26A7F9" w:rsidR="00DE547F" w:rsidRPr="003B5CD9" w:rsidRDefault="0093013E" w:rsidP="00864059">
      <w:pPr>
        <w:rPr>
          <w:rFonts w:ascii="Arial" w:hAnsi="Arial" w:cs="Arial"/>
          <w:sz w:val="24"/>
          <w:szCs w:val="24"/>
        </w:rPr>
      </w:pPr>
      <w:r w:rsidRPr="003B5CD9">
        <w:rPr>
          <w:rFonts w:ascii="Arial" w:hAnsi="Arial" w:cs="Arial"/>
          <w:sz w:val="24"/>
          <w:szCs w:val="24"/>
        </w:rPr>
        <w:t>Program/Project Name</w:t>
      </w:r>
    </w:p>
    <w:p w14:paraId="2206ED93" w14:textId="2CB2E531" w:rsidR="0093013E" w:rsidRPr="003B5CD9" w:rsidRDefault="0093013E" w:rsidP="00864059">
      <w:pPr>
        <w:rPr>
          <w:rFonts w:ascii="Arial" w:hAnsi="Arial" w:cs="Arial"/>
          <w:sz w:val="24"/>
          <w:szCs w:val="24"/>
        </w:rPr>
      </w:pPr>
      <w:r w:rsidRPr="003B5CD9">
        <w:rPr>
          <w:rFonts w:ascii="Arial" w:hAnsi="Arial" w:cs="Arial"/>
          <w:sz w:val="24"/>
          <w:szCs w:val="24"/>
        </w:rPr>
        <w:t>Total Budget for Program/Project</w:t>
      </w:r>
    </w:p>
    <w:p w14:paraId="660F5500" w14:textId="6F9E3F52" w:rsidR="003B5CD9" w:rsidRPr="003B5CD9" w:rsidRDefault="003B5CD9" w:rsidP="00864059">
      <w:pPr>
        <w:rPr>
          <w:rFonts w:ascii="Arial" w:hAnsi="Arial" w:cs="Arial"/>
          <w:sz w:val="24"/>
          <w:szCs w:val="24"/>
        </w:rPr>
      </w:pPr>
      <w:r w:rsidRPr="003B5CD9">
        <w:rPr>
          <w:rFonts w:ascii="Arial" w:hAnsi="Arial" w:cs="Arial"/>
          <w:sz w:val="24"/>
          <w:szCs w:val="24"/>
        </w:rPr>
        <w:t>Requested AMA Gives Back Grant Amount</w:t>
      </w:r>
    </w:p>
    <w:p w14:paraId="73BD954D" w14:textId="39BEB88A" w:rsidR="003B5CD9" w:rsidRPr="003B5CD9" w:rsidRDefault="003B5CD9" w:rsidP="00864059">
      <w:pPr>
        <w:rPr>
          <w:rFonts w:ascii="Arial" w:hAnsi="Arial" w:cs="Arial"/>
          <w:sz w:val="24"/>
          <w:szCs w:val="24"/>
        </w:rPr>
      </w:pPr>
      <w:r w:rsidRPr="003B5CD9">
        <w:rPr>
          <w:rFonts w:ascii="Arial" w:hAnsi="Arial" w:cs="Arial"/>
          <w:sz w:val="24"/>
          <w:szCs w:val="24"/>
        </w:rPr>
        <w:t>Total Yearly Marketing Budget</w:t>
      </w:r>
    </w:p>
    <w:p w14:paraId="153E5E2C" w14:textId="72771447" w:rsidR="003B5CD9" w:rsidRPr="003B5CD9" w:rsidRDefault="003B5CD9" w:rsidP="00864059">
      <w:pPr>
        <w:rPr>
          <w:rFonts w:ascii="Arial" w:hAnsi="Arial" w:cs="Arial"/>
          <w:sz w:val="24"/>
          <w:szCs w:val="24"/>
        </w:rPr>
      </w:pPr>
      <w:r w:rsidRPr="003B5CD9">
        <w:rPr>
          <w:rFonts w:ascii="Arial" w:hAnsi="Arial" w:cs="Arial"/>
          <w:sz w:val="24"/>
          <w:szCs w:val="24"/>
        </w:rPr>
        <w:t>Requested Total Program/Project Budget Detail (breakdown of funds allocation for the proposed project/program)</w:t>
      </w:r>
    </w:p>
    <w:p w14:paraId="5D51EA64" w14:textId="32179342" w:rsidR="003B5CD9" w:rsidRPr="003B5CD9" w:rsidRDefault="003B5CD9" w:rsidP="00864059">
      <w:pPr>
        <w:rPr>
          <w:rFonts w:ascii="Arial" w:hAnsi="Arial" w:cs="Arial"/>
          <w:sz w:val="24"/>
          <w:szCs w:val="24"/>
        </w:rPr>
      </w:pPr>
      <w:r w:rsidRPr="003B5CD9">
        <w:rPr>
          <w:rFonts w:ascii="Arial" w:hAnsi="Arial" w:cs="Arial"/>
          <w:sz w:val="24"/>
          <w:szCs w:val="24"/>
        </w:rPr>
        <w:t>Type of Request (checkbox)</w:t>
      </w:r>
    </w:p>
    <w:p w14:paraId="4D791215" w14:textId="3C806905" w:rsidR="003B5CD9" w:rsidRDefault="003B5CD9" w:rsidP="00864059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49B315" wp14:editId="1767E8B9">
            <wp:extent cx="3971925" cy="2514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C1375" w14:textId="29036BF6" w:rsidR="003B5CD9" w:rsidRDefault="003B5CD9" w:rsidP="00864059">
      <w:pPr>
        <w:rPr>
          <w:rFonts w:ascii="Arial" w:hAnsi="Arial" w:cs="Arial"/>
          <w:b/>
          <w:bCs/>
          <w:sz w:val="24"/>
          <w:szCs w:val="24"/>
        </w:rPr>
      </w:pPr>
    </w:p>
    <w:p w14:paraId="03518AF9" w14:textId="6A4D1453" w:rsidR="003B5CD9" w:rsidRDefault="003B5CD9" w:rsidP="00864059">
      <w:pPr>
        <w:rPr>
          <w:rFonts w:ascii="Arial" w:hAnsi="Arial" w:cs="Arial"/>
          <w:b/>
          <w:bCs/>
          <w:sz w:val="24"/>
          <w:szCs w:val="24"/>
        </w:rPr>
      </w:pPr>
    </w:p>
    <w:p w14:paraId="2A1191E4" w14:textId="7F16AB38" w:rsidR="003B5CD9" w:rsidRDefault="003B5CD9" w:rsidP="00864059">
      <w:pPr>
        <w:rPr>
          <w:rFonts w:ascii="Arial" w:hAnsi="Arial" w:cs="Arial"/>
          <w:b/>
          <w:bCs/>
          <w:sz w:val="24"/>
          <w:szCs w:val="24"/>
        </w:rPr>
      </w:pPr>
    </w:p>
    <w:p w14:paraId="23B389EB" w14:textId="3C81B005" w:rsidR="003B5CD9" w:rsidRPr="00550359" w:rsidRDefault="00550359" w:rsidP="00864059">
      <w:pPr>
        <w:rPr>
          <w:rFonts w:ascii="Arial" w:hAnsi="Arial" w:cs="Arial"/>
          <w:sz w:val="24"/>
          <w:szCs w:val="24"/>
        </w:rPr>
      </w:pPr>
      <w:r w:rsidRPr="00550359">
        <w:rPr>
          <w:rFonts w:ascii="Arial" w:hAnsi="Arial" w:cs="Arial"/>
          <w:sz w:val="24"/>
          <w:szCs w:val="24"/>
        </w:rPr>
        <w:t>OVERVIEW: Describe the program/project</w:t>
      </w:r>
    </w:p>
    <w:p w14:paraId="6EB7288B" w14:textId="716A0B95" w:rsidR="00727952" w:rsidRPr="00550359" w:rsidRDefault="00727952" w:rsidP="0055035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50359">
        <w:rPr>
          <w:rFonts w:ascii="Arial" w:hAnsi="Arial" w:cs="Arial"/>
          <w:sz w:val="24"/>
          <w:szCs w:val="24"/>
        </w:rPr>
        <w:t>SITUATION/CHALLENGE: What is the core, basic problem to be solved or situation to be addressed?</w:t>
      </w:r>
    </w:p>
    <w:p w14:paraId="153AAC28" w14:textId="01E9623A" w:rsidR="00727952" w:rsidRPr="00550359" w:rsidRDefault="00727952" w:rsidP="00727952">
      <w:pPr>
        <w:spacing w:after="160" w:line="254" w:lineRule="auto"/>
        <w:rPr>
          <w:rFonts w:ascii="Arial" w:hAnsi="Arial" w:cs="Arial"/>
          <w:sz w:val="24"/>
          <w:szCs w:val="24"/>
        </w:rPr>
      </w:pPr>
      <w:r w:rsidRPr="00550359">
        <w:rPr>
          <w:rFonts w:ascii="Arial" w:hAnsi="Arial" w:cs="Arial"/>
          <w:sz w:val="24"/>
          <w:szCs w:val="24"/>
        </w:rPr>
        <w:t>GOALS and OBJECTIVE(S): What are the objectives to address the situation or challenge? What are the performance goals for each objective?</w:t>
      </w:r>
    </w:p>
    <w:p w14:paraId="1FD9EC1C" w14:textId="564A77F9" w:rsidR="00A20D78" w:rsidRPr="00550359" w:rsidRDefault="00727952" w:rsidP="00A20D78">
      <w:pPr>
        <w:spacing w:after="160" w:line="254" w:lineRule="auto"/>
        <w:rPr>
          <w:rFonts w:ascii="Arial" w:hAnsi="Arial" w:cs="Arial"/>
          <w:sz w:val="24"/>
          <w:szCs w:val="24"/>
        </w:rPr>
      </w:pPr>
      <w:r w:rsidRPr="00550359">
        <w:rPr>
          <w:rFonts w:ascii="Arial" w:hAnsi="Arial" w:cs="Arial"/>
          <w:sz w:val="24"/>
          <w:szCs w:val="24"/>
        </w:rPr>
        <w:t>RESULTS: How will you measure the effectiveness of your activities?</w:t>
      </w:r>
    </w:p>
    <w:p w14:paraId="1BDB1B2B" w14:textId="38CAFABF" w:rsidR="00727952" w:rsidRPr="00550359" w:rsidRDefault="00727952" w:rsidP="0072795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50359">
        <w:rPr>
          <w:rFonts w:ascii="Arial" w:hAnsi="Arial" w:cs="Arial"/>
          <w:sz w:val="24"/>
          <w:szCs w:val="24"/>
        </w:rPr>
        <w:t>Has the organization received an AMA Houston Gives Back grant in the past?</w:t>
      </w:r>
    </w:p>
    <w:p w14:paraId="6ED537E0" w14:textId="59A371EA" w:rsidR="00727952" w:rsidRPr="00550359" w:rsidRDefault="00550359" w:rsidP="0072795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50359">
        <w:rPr>
          <w:rFonts w:ascii="Arial" w:hAnsi="Arial" w:cs="Arial"/>
          <w:sz w:val="24"/>
          <w:szCs w:val="24"/>
        </w:rPr>
        <w:t>If yes, p</w:t>
      </w:r>
      <w:r w:rsidR="00727952" w:rsidRPr="00550359">
        <w:rPr>
          <w:rFonts w:ascii="Arial" w:hAnsi="Arial" w:cs="Arial"/>
          <w:sz w:val="24"/>
          <w:szCs w:val="24"/>
        </w:rPr>
        <w:t>lease describe how the grant funds were used and the impact on the organization's programs.</w:t>
      </w:r>
      <w:r w:rsidRPr="00550359">
        <w:rPr>
          <w:rFonts w:ascii="Arial" w:hAnsi="Arial" w:cs="Arial"/>
          <w:sz w:val="24"/>
          <w:szCs w:val="24"/>
        </w:rPr>
        <w:t xml:space="preserve"> Please provide any relevant reporting and metrics. (</w:t>
      </w:r>
      <w:r w:rsidR="00727952" w:rsidRPr="00550359">
        <w:rPr>
          <w:rFonts w:ascii="Arial" w:hAnsi="Arial" w:cs="Arial"/>
          <w:sz w:val="24"/>
          <w:szCs w:val="24"/>
        </w:rPr>
        <w:t>Maximum of 300 characters</w:t>
      </w:r>
      <w:r w:rsidRPr="00550359">
        <w:rPr>
          <w:rFonts w:ascii="Arial" w:hAnsi="Arial" w:cs="Arial"/>
          <w:sz w:val="24"/>
          <w:szCs w:val="24"/>
        </w:rPr>
        <w:t>)</w:t>
      </w:r>
      <w:r w:rsidR="00727952" w:rsidRPr="00550359">
        <w:rPr>
          <w:rFonts w:ascii="Arial" w:hAnsi="Arial" w:cs="Arial"/>
          <w:sz w:val="24"/>
          <w:szCs w:val="24"/>
        </w:rPr>
        <w:t xml:space="preserve">    </w:t>
      </w:r>
    </w:p>
    <w:p w14:paraId="6CF822F2" w14:textId="4B6B4F7C" w:rsidR="00727952" w:rsidRPr="00550359" w:rsidRDefault="00727952" w:rsidP="00727952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50359">
        <w:rPr>
          <w:rFonts w:ascii="Arial" w:hAnsi="Arial" w:cs="Arial"/>
          <w:sz w:val="24"/>
          <w:szCs w:val="24"/>
        </w:rPr>
        <w:t>Would you like to also apply to be matched with an AMA Houston volunteer?</w:t>
      </w:r>
    </w:p>
    <w:p w14:paraId="3DDBEF0A" w14:textId="44CEE4F1" w:rsidR="00727952" w:rsidRPr="00550359" w:rsidRDefault="00550359" w:rsidP="00864059">
      <w:pPr>
        <w:rPr>
          <w:rFonts w:ascii="Arial" w:hAnsi="Arial" w:cs="Arial"/>
          <w:sz w:val="24"/>
          <w:szCs w:val="24"/>
        </w:rPr>
      </w:pPr>
      <w:r w:rsidRPr="00550359">
        <w:rPr>
          <w:rFonts w:ascii="Arial" w:hAnsi="Arial" w:cs="Arial"/>
          <w:sz w:val="24"/>
          <w:szCs w:val="24"/>
        </w:rPr>
        <w:t>If yes, please briefly describe the type of work you need assistance with.</w:t>
      </w:r>
    </w:p>
    <w:sectPr w:rsidR="00727952" w:rsidRPr="0055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C745F"/>
    <w:multiLevelType w:val="hybridMultilevel"/>
    <w:tmpl w:val="7054A6EA"/>
    <w:lvl w:ilvl="0" w:tplc="A484D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2"/>
    <w:rsid w:val="000B08B8"/>
    <w:rsid w:val="000F0A71"/>
    <w:rsid w:val="00125FE3"/>
    <w:rsid w:val="00192898"/>
    <w:rsid w:val="002A0394"/>
    <w:rsid w:val="003B5CD9"/>
    <w:rsid w:val="004263D5"/>
    <w:rsid w:val="00516C3A"/>
    <w:rsid w:val="00535C6A"/>
    <w:rsid w:val="00550359"/>
    <w:rsid w:val="006E5D35"/>
    <w:rsid w:val="00727952"/>
    <w:rsid w:val="007749E8"/>
    <w:rsid w:val="00864059"/>
    <w:rsid w:val="0093013E"/>
    <w:rsid w:val="009524AA"/>
    <w:rsid w:val="00A20D78"/>
    <w:rsid w:val="00B174F9"/>
    <w:rsid w:val="00B5096B"/>
    <w:rsid w:val="00BE35ED"/>
    <w:rsid w:val="00D9004D"/>
    <w:rsid w:val="00DE547F"/>
    <w:rsid w:val="00E442FE"/>
    <w:rsid w:val="00F9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32A7"/>
  <w15:chartTrackingRefBased/>
  <w15:docId w15:val="{525BFAA7-4606-4D75-9EE1-700D21CC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D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94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49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oicetext">
    <w:name w:val="choice__text"/>
    <w:basedOn w:val="DefaultParagraphFont"/>
    <w:rsid w:val="00F949C2"/>
  </w:style>
  <w:style w:type="character" w:styleId="HTMLVariable">
    <w:name w:val="HTML Variable"/>
    <w:basedOn w:val="DefaultParagraphFont"/>
    <w:uiPriority w:val="99"/>
    <w:semiHidden/>
    <w:unhideWhenUsed/>
    <w:rsid w:val="00F949C2"/>
    <w:rPr>
      <w:i/>
      <w:iCs/>
    </w:rPr>
  </w:style>
  <w:style w:type="character" w:styleId="Emphasis">
    <w:name w:val="Emphasis"/>
    <w:basedOn w:val="DefaultParagraphFont"/>
    <w:uiPriority w:val="20"/>
    <w:qFormat/>
    <w:rsid w:val="00F949C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E5D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D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le-text">
    <w:name w:val="title-text"/>
    <w:basedOn w:val="DefaultParagraphFont"/>
    <w:rsid w:val="006E5D3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5D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5D35"/>
    <w:rPr>
      <w:rFonts w:ascii="Arial" w:eastAsia="Times New Roman" w:hAnsi="Arial" w:cs="Arial"/>
      <w:vanish/>
      <w:sz w:val="16"/>
      <w:szCs w:val="16"/>
    </w:rPr>
  </w:style>
  <w:style w:type="character" w:customStyle="1" w:styleId="user-generated">
    <w:name w:val="user-generated"/>
    <w:basedOn w:val="DefaultParagraphFont"/>
    <w:rsid w:val="006E5D35"/>
  </w:style>
  <w:style w:type="character" w:styleId="Strong">
    <w:name w:val="Strong"/>
    <w:basedOn w:val="DefaultParagraphFont"/>
    <w:uiPriority w:val="22"/>
    <w:qFormat/>
    <w:rsid w:val="006E5D35"/>
    <w:rPr>
      <w:b/>
      <w:bCs/>
    </w:rPr>
  </w:style>
  <w:style w:type="character" w:customStyle="1" w:styleId="question-comment-icon">
    <w:name w:val="question-comment-icon"/>
    <w:basedOn w:val="DefaultParagraphFont"/>
    <w:rsid w:val="006E5D35"/>
  </w:style>
  <w:style w:type="character" w:customStyle="1" w:styleId="required-asterisk">
    <w:name w:val="required-asterisk"/>
    <w:basedOn w:val="DefaultParagraphFont"/>
    <w:rsid w:val="006E5D35"/>
  </w:style>
  <w:style w:type="character" w:customStyle="1" w:styleId="question-number">
    <w:name w:val="question-number"/>
    <w:basedOn w:val="DefaultParagraphFont"/>
    <w:rsid w:val="006E5D35"/>
  </w:style>
  <w:style w:type="character" w:customStyle="1" w:styleId="question-dot">
    <w:name w:val="question-dot"/>
    <w:basedOn w:val="DefaultParagraphFont"/>
    <w:rsid w:val="006E5D35"/>
  </w:style>
  <w:style w:type="character" w:customStyle="1" w:styleId="checkbox-button-label-text">
    <w:name w:val="checkbox-button-label-text"/>
    <w:basedOn w:val="DefaultParagraphFont"/>
    <w:rsid w:val="006E5D35"/>
  </w:style>
  <w:style w:type="character" w:customStyle="1" w:styleId="radio-button-label-text">
    <w:name w:val="radio-button-label-text"/>
    <w:basedOn w:val="DefaultParagraphFont"/>
    <w:rsid w:val="006E5D35"/>
  </w:style>
  <w:style w:type="character" w:customStyle="1" w:styleId="comment-count">
    <w:name w:val="comment-count"/>
    <w:basedOn w:val="DefaultParagraphFont"/>
    <w:rsid w:val="006E5D35"/>
  </w:style>
  <w:style w:type="character" w:customStyle="1" w:styleId="progress-bar-container-hidden-text">
    <w:name w:val="progress-bar-container-hidden-text"/>
    <w:basedOn w:val="DefaultParagraphFont"/>
    <w:rsid w:val="006E5D3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5D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5D35"/>
    <w:rPr>
      <w:rFonts w:ascii="Arial" w:eastAsia="Times New Roman" w:hAnsi="Arial" w:cs="Arial"/>
      <w:vanish/>
      <w:sz w:val="16"/>
      <w:szCs w:val="16"/>
    </w:rPr>
  </w:style>
  <w:style w:type="paragraph" w:customStyle="1" w:styleId="survey-footer-title">
    <w:name w:val="survey-footer-title"/>
    <w:basedOn w:val="Normal"/>
    <w:rsid w:val="006E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D35"/>
    <w:rPr>
      <w:color w:val="0000FF"/>
      <w:u w:val="single"/>
    </w:rPr>
  </w:style>
  <w:style w:type="character" w:customStyle="1" w:styleId="survey-footer-privacy-text">
    <w:name w:val="survey-footer-privacy-text"/>
    <w:basedOn w:val="DefaultParagraphFont"/>
    <w:rsid w:val="00125FE3"/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90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0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0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03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6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8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7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8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5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1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3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7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8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30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4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7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1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27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73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7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6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9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82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5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9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2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6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34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1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9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8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5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0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9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06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5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8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61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9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3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83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0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8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7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1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89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1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4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7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2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12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7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88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9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7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1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9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32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1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2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8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7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1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91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52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9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9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9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5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1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7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0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7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0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84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6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9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9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4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9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4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9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9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9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5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2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1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3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6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3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5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houston.org/ama-houston-gives-back/appli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Monterrosa</dc:creator>
  <cp:keywords/>
  <dc:description/>
  <cp:lastModifiedBy>George Manty</cp:lastModifiedBy>
  <cp:revision>6</cp:revision>
  <cp:lastPrinted>2020-05-13T15:20:00Z</cp:lastPrinted>
  <dcterms:created xsi:type="dcterms:W3CDTF">2020-11-11T22:34:00Z</dcterms:created>
  <dcterms:modified xsi:type="dcterms:W3CDTF">2020-11-18T17:18:00Z</dcterms:modified>
</cp:coreProperties>
</file>